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0B209" w:rsidR="00061896" w:rsidRPr="005F4693" w:rsidRDefault="001D5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01D37" w:rsidR="00061896" w:rsidRPr="00E407AC" w:rsidRDefault="001D5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3D44" w:rsidR="00FC15B4" w:rsidRPr="00D11D17" w:rsidRDefault="001D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A366" w:rsidR="00FC15B4" w:rsidRPr="00D11D17" w:rsidRDefault="001D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806CF" w:rsidR="00FC15B4" w:rsidRPr="00D11D17" w:rsidRDefault="001D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94279" w:rsidR="00FC15B4" w:rsidRPr="00D11D17" w:rsidRDefault="001D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7768" w:rsidR="00FC15B4" w:rsidRPr="00D11D17" w:rsidRDefault="001D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34B63" w:rsidR="00FC15B4" w:rsidRPr="00D11D17" w:rsidRDefault="001D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EB057" w:rsidR="00FC15B4" w:rsidRPr="00D11D17" w:rsidRDefault="001D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A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9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9C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1A06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AA80B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D7A29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4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B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B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1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0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D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4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D5ABD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0F18E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A876D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EC409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82F8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3FC87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2875D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E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F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A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3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7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B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F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349C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F2642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B856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E776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3DAD2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55E23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3AEFB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D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B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4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B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E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9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C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5F8AB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AB57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29912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67D51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C2CA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484D3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69DBA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1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B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7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2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4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8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D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E4E0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5DE6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214CB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7D8A4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CC2DD" w:rsidR="009A6C64" w:rsidRPr="00C2583D" w:rsidRDefault="001D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7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C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3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4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F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C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8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3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1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1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