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BE039" w:rsidR="00061896" w:rsidRPr="005F4693" w:rsidRDefault="00185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40D63" w:rsidR="00061896" w:rsidRPr="00E407AC" w:rsidRDefault="00185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697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D95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7BB8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2709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E50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98F8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14F" w:rsidR="00FC15B4" w:rsidRPr="00D11D17" w:rsidRDefault="0018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6DB6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9272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C9A5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7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E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9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7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B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2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C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E7AD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923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C0D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851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E1C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04A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651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D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F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8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E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9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A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A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C354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8A81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A18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9293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1A0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237E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5E81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A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2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5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7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B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7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B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6AC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3B36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D8C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BFA4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277B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979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37DF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C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D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8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D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0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D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B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626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5CDD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B0A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9122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710" w:rsidR="009A6C64" w:rsidRPr="00C2583D" w:rsidRDefault="0018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B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0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6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1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0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A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E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523F" w:rsidRDefault="00185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