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E40BD" w:rsidR="00061896" w:rsidRPr="005F4693" w:rsidRDefault="00F81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B644E" w:rsidR="00061896" w:rsidRPr="00E407AC" w:rsidRDefault="00F81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B14F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AB21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5BB8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09B36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4E6C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5540C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6102" w:rsidR="00FC15B4" w:rsidRPr="00D11D17" w:rsidRDefault="00F81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97F32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8D01A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A1F7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F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A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E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5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1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4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7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955B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38B0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3F550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E01A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F8FE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B73F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A37B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0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A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1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D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C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0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E34B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6817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1CA8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4F276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006D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14B05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F7E5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9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D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3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6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B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7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E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5F29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D667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0C1D2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F673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F694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E44E4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DA86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8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70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8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B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4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5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9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7230B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6CC9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D1FE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31BD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83CD" w:rsidR="009A6C64" w:rsidRPr="00C2583D" w:rsidRDefault="00F81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8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E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7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3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0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6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7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0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