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A9948" w:rsidR="00061896" w:rsidRPr="005F4693" w:rsidRDefault="00765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E47FB" w:rsidR="00061896" w:rsidRPr="00E407AC" w:rsidRDefault="00765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78E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53A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A52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7A1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691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370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660" w:rsidR="00FC15B4" w:rsidRPr="00D11D17" w:rsidRDefault="0076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7CE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C75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772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0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7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8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8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C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6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8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FBA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3C3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A84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F5C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6F8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A10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9A20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A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8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E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E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B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4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D54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EC55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20F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E7B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20F7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6F6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DA47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8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7677A" w:rsidR="00DE76F3" w:rsidRPr="0026478E" w:rsidRDefault="00765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D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F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4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F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D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CE9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447A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0E41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D2EF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705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12A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06D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C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5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9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E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E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D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3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976F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8C3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917E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168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D13" w:rsidR="009A6C64" w:rsidRPr="00C2583D" w:rsidRDefault="0076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1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E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6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1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5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6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B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16C" w:rsidRDefault="00765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