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5DDCB" w:rsidR="00061896" w:rsidRPr="005F4693" w:rsidRDefault="002F5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45305" w:rsidR="00061896" w:rsidRPr="00E407AC" w:rsidRDefault="002F5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E3B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821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C26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CC1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E8D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B236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6A6" w:rsidR="00FC15B4" w:rsidRPr="00D11D17" w:rsidRDefault="002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4C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CA7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CAF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D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6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8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5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7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4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1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5588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96C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84D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587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BFE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1F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C04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C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8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3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0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8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7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1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B45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526A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B3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81B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665C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31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42B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C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F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3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1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D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B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C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0DC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47E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D49A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54A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61C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D33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9356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7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3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2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1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F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B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F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343D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D30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0D90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23A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975A" w:rsidR="009A6C64" w:rsidRPr="00C2583D" w:rsidRDefault="002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6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C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1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0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1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5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B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0DC" w:rsidRDefault="002F5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2F50D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