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392FB" w:rsidR="00061896" w:rsidRPr="005F4693" w:rsidRDefault="005874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F6A5A" w:rsidR="00061896" w:rsidRPr="00E407AC" w:rsidRDefault="005874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14929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40E2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C73F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08FF9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7DF8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6C69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4DC4A" w:rsidR="00FC15B4" w:rsidRPr="00D11D17" w:rsidRDefault="00587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C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B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062B6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CA877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F4A4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7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9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F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A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7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7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B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8F09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4699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FE47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4564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638F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E236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249E9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5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1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F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5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06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0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A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5186E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C407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20DB6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5176D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486B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7BEC7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B588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6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C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4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0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1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E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F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0E25D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CC4DB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8A99D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FB07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1C29F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CA338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F441E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8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8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F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9592B" w:rsidR="00DE76F3" w:rsidRPr="0026478E" w:rsidRDefault="00587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4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E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5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CCF2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D0EB6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63BE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BDB4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C97D" w:rsidR="009A6C64" w:rsidRPr="00C2583D" w:rsidRDefault="00587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97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0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A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A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B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D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B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8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5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4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