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99DE65" w:rsidR="00061896" w:rsidRPr="005F4693" w:rsidRDefault="004B45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B8F52" w:rsidR="00061896" w:rsidRPr="00E407AC" w:rsidRDefault="004B45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2401" w:rsidR="00FC15B4" w:rsidRPr="00D11D17" w:rsidRDefault="004B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8AC4" w:rsidR="00FC15B4" w:rsidRPr="00D11D17" w:rsidRDefault="004B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B125" w:rsidR="00FC15B4" w:rsidRPr="00D11D17" w:rsidRDefault="004B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3A63" w:rsidR="00FC15B4" w:rsidRPr="00D11D17" w:rsidRDefault="004B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06B7" w:rsidR="00FC15B4" w:rsidRPr="00D11D17" w:rsidRDefault="004B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0DA1" w:rsidR="00FC15B4" w:rsidRPr="00D11D17" w:rsidRDefault="004B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B8D0" w:rsidR="00FC15B4" w:rsidRPr="00D11D17" w:rsidRDefault="004B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2CC2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C05B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4C07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74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CF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6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B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95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6D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A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0392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2B54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6A6D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7902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69D9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54EC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6F50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F9E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1F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1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8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1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09A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B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0C3E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EFD6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2094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5804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15E9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B6E5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FF4B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E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8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9B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A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6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C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3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8D25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9AC6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774B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49C0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B93B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DCD7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FDEC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7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28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B5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0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F2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3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FC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EE63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B81A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A78B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A520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8456" w:rsidR="009A6C64" w:rsidRPr="00C2583D" w:rsidRDefault="004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E2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FC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6A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35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24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42E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60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45C9" w:rsidRDefault="004B45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