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FB8CF" w:rsidR="00061896" w:rsidRPr="005F4693" w:rsidRDefault="00C574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F4F85" w:rsidR="00061896" w:rsidRPr="00E407AC" w:rsidRDefault="00C574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7F84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8E94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AC35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A10D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1875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BE1B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96B" w:rsidR="00FC15B4" w:rsidRPr="00D11D17" w:rsidRDefault="00C5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06EE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176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D5A9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9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21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28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08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8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1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6CA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C83C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8F5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00C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4C4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8271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56BD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BA8A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9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B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9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D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B0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8A5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8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532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0AB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90B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97E2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5109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2974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184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A5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A3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0F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F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09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7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B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9717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A4BD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E25C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156B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AF7F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D7B7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FDF1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E1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A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A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7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47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6F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7E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AEC8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7B82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55B5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7D95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DD69" w:rsidR="009A6C64" w:rsidRPr="00C2583D" w:rsidRDefault="00C5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9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A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6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D7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3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F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4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4C3" w:rsidRDefault="00C574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C3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