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516D8" w:rsidR="00061896" w:rsidRPr="005F4693" w:rsidRDefault="00A75B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9315F" w:rsidR="00061896" w:rsidRPr="00E407AC" w:rsidRDefault="00A75B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1BE5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36F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BD8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674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80D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00F8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4776" w:rsidR="00FC15B4" w:rsidRPr="00D11D17" w:rsidRDefault="00A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2DF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4CD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3D1A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E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E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D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F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4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B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4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F63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4DD4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82A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348C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C522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7665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A32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A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3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5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1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AFEAB" w:rsidR="00DE76F3" w:rsidRPr="0026478E" w:rsidRDefault="00A75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4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D2F69" w:rsidR="00DE76F3" w:rsidRPr="0026478E" w:rsidRDefault="00A75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AE4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D13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F6B2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43D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62B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27F6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F37F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2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A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D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8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2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B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E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1E70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B952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106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D93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19A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227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7EA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A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8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D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F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D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3B3E1" w:rsidR="00DE76F3" w:rsidRPr="0026478E" w:rsidRDefault="00A75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7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FAC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238F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C59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0A7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85FD" w:rsidR="009A6C64" w:rsidRPr="00C2583D" w:rsidRDefault="00A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B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B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2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B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6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7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7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BC5" w:rsidRDefault="00A75B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B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