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DF5EC" w:rsidR="00061896" w:rsidRPr="005F4693" w:rsidRDefault="005F3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84249" w:rsidR="00061896" w:rsidRPr="00E407AC" w:rsidRDefault="005F3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5C87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A15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8F0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E1D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68F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7F3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3F9" w:rsidR="00FC15B4" w:rsidRPr="00D11D17" w:rsidRDefault="005F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11D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D1F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CCF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C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4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F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8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B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A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C69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F90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99A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F1C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B48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B57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B8A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F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5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D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3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3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0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4BE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D10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868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19B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1F4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0D6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BE6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B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E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1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A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6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5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3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5E2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58E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8C2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0EA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268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55B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DB4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0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C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3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B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A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3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3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754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6E8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209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C08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9A1" w:rsidR="009A6C64" w:rsidRPr="00C2583D" w:rsidRDefault="005F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9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B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A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8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8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3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9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7F9" w:rsidRDefault="005F3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F9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