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DB944" w:rsidR="00061896" w:rsidRPr="005F4693" w:rsidRDefault="00585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F76E5" w:rsidR="00061896" w:rsidRPr="00E407AC" w:rsidRDefault="00585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768B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EE42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FA0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138C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8DC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F683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8517" w:rsidR="00FC15B4" w:rsidRPr="00D11D17" w:rsidRDefault="005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F58A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45D1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C32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F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1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B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3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9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9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6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B01C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8455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569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7E6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BE4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05C6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34A2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0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E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1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3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1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1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A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22F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02B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F51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CF5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B5E1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8B25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0A8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3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4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9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E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8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1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A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439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EE2A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383F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49F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442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52A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D6A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B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B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0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A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F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4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E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927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06E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398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D5FE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A652" w:rsidR="009A6C64" w:rsidRPr="00C2583D" w:rsidRDefault="005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7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A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1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5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6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5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A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8EA" w:rsidRDefault="00585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