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118669" w:rsidR="00061896" w:rsidRPr="005F4693" w:rsidRDefault="00F34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EF67564" w:rsidR="00061896" w:rsidRPr="00E407AC" w:rsidRDefault="00F34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EDBF90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7D0F06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403373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75A9B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7B0DFD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843FD1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D63C88" w:rsidR="00FC15B4" w:rsidRPr="00D11D17" w:rsidRDefault="00F34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025A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1B4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16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75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69FC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2B5A3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D552FA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49D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B00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BEB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05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72C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3F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ADCF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B50D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24C5E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2941C0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1A7A40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134795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006FD5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5274DA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76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F8A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CC4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DD0B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AE0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CF30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9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51188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65A42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B78484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63F4D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9C2007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D11CE5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45CCF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CE5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01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39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957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855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4E4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593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56206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3247BF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800F05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CDC157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83366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AB4C7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E23F35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7E5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F7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CCF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E7EE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C89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F5F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9F8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C3C1B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C26CCD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9A8E9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92D57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F59AF4" w:rsidR="009A6C64" w:rsidRPr="00C2583D" w:rsidRDefault="00F34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3C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D23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09AA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D4B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11A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3D3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467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FC94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92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34F8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4F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