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9EBE3" w:rsidR="00061896" w:rsidRPr="005F4693" w:rsidRDefault="00907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F4F7C" w:rsidR="00061896" w:rsidRPr="00E407AC" w:rsidRDefault="00907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A29E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703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656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91D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FB1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82B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D3F" w:rsidR="00FC15B4" w:rsidRPr="00D11D17" w:rsidRDefault="0090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7A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DBC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BD6B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B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5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F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2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6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3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B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2F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B7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B2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4CA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C86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620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E869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B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E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6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7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2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1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F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092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1CC8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E8D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F519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B5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2D9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446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F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0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A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E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9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1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6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964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F65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A81C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472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B5F2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0BF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5F2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E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7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D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9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1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B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6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D18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AD8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67E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620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EAE" w:rsidR="009A6C64" w:rsidRPr="00C2583D" w:rsidRDefault="0090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5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A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1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B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9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D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C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A6D" w:rsidRDefault="00907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A6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