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18D51" w:rsidR="00061896" w:rsidRPr="005F4693" w:rsidRDefault="00B31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EF232" w:rsidR="00061896" w:rsidRPr="00E407AC" w:rsidRDefault="00B31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ACBC" w:rsidR="00FC15B4" w:rsidRPr="00D11D17" w:rsidRDefault="00B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F560" w:rsidR="00FC15B4" w:rsidRPr="00D11D17" w:rsidRDefault="00B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7D0C" w:rsidR="00FC15B4" w:rsidRPr="00D11D17" w:rsidRDefault="00B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EC82" w:rsidR="00FC15B4" w:rsidRPr="00D11D17" w:rsidRDefault="00B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1099" w:rsidR="00FC15B4" w:rsidRPr="00D11D17" w:rsidRDefault="00B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7217" w:rsidR="00FC15B4" w:rsidRPr="00D11D17" w:rsidRDefault="00B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BC1" w:rsidR="00FC15B4" w:rsidRPr="00D11D17" w:rsidRDefault="00B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3FD4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BCB5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694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1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3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2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A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5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5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B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A855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B30C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562A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35B6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A333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7F42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55C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1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F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5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F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6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0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C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65A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DDCC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0C04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2256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5DFC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668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C6A8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B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82799" w:rsidR="00DE76F3" w:rsidRPr="0026478E" w:rsidRDefault="00B31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1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E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2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F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2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E079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F2AB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C304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C22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0C0F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AD85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2DDE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A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A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B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0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F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0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2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C568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995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4CE8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55CC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B92" w:rsidR="009A6C64" w:rsidRPr="00C2583D" w:rsidRDefault="00B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A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BA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C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6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1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2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B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1576" w:rsidRDefault="00B315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