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37404" w:rsidR="00061896" w:rsidRPr="005F4693" w:rsidRDefault="00384E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9FE3A" w:rsidR="00061896" w:rsidRPr="00E407AC" w:rsidRDefault="00384E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CFF1" w:rsidR="00FC15B4" w:rsidRPr="00D11D17" w:rsidRDefault="003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AC74" w:rsidR="00FC15B4" w:rsidRPr="00D11D17" w:rsidRDefault="003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42F2" w:rsidR="00FC15B4" w:rsidRPr="00D11D17" w:rsidRDefault="003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242B" w:rsidR="00FC15B4" w:rsidRPr="00D11D17" w:rsidRDefault="003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E886" w:rsidR="00FC15B4" w:rsidRPr="00D11D17" w:rsidRDefault="003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AEFC" w:rsidR="00FC15B4" w:rsidRPr="00D11D17" w:rsidRDefault="003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A80C" w:rsidR="00FC15B4" w:rsidRPr="00D11D17" w:rsidRDefault="003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9919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14E5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1CB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7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B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A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8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2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C8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E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FBB8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0C9E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FD6C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5F17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CBA1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2863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9694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6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9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D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A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4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F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2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6E42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6E6B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AB27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3081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E287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8FE0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6FDA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3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0CBDA" w:rsidR="00DE76F3" w:rsidRPr="0026478E" w:rsidRDefault="00384E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1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2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2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D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A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C7CB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5F6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6D0A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E386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D18A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39E0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B7A6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A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0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D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2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2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D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F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79C2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E6B4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22D9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1D02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EDC4" w:rsidR="009A6C64" w:rsidRPr="00C2583D" w:rsidRDefault="003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8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7D7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E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F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E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E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C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4E4A" w:rsidRDefault="00384E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E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