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7509C" w:rsidR="00061896" w:rsidRPr="005F4693" w:rsidRDefault="00B700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03254" w:rsidR="00061896" w:rsidRPr="00E407AC" w:rsidRDefault="00B700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1007F" w:rsidR="00FC15B4" w:rsidRPr="00D11D17" w:rsidRDefault="00B70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DF737" w:rsidR="00FC15B4" w:rsidRPr="00D11D17" w:rsidRDefault="00B70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8420E" w:rsidR="00FC15B4" w:rsidRPr="00D11D17" w:rsidRDefault="00B70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2439A" w:rsidR="00FC15B4" w:rsidRPr="00D11D17" w:rsidRDefault="00B70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DC9D" w:rsidR="00FC15B4" w:rsidRPr="00D11D17" w:rsidRDefault="00B70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8A603" w:rsidR="00FC15B4" w:rsidRPr="00D11D17" w:rsidRDefault="00B70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1C545" w:rsidR="00FC15B4" w:rsidRPr="00D11D17" w:rsidRDefault="00B700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76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3B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08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3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68616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9E985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D33A3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21C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E4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B5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2E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72B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20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12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9DED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AF493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595D4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8C30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80C5C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31F2F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0F711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A35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E5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C1C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E6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CF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20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F3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3AF63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2BCE7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AB477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12E59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94411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38EB7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E01CE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C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5A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89F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C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4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6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F8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ED663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20701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AA7C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867C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DE774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01567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D18C1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3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3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94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C6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5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1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B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7B4BD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5EC96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20A9A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B5319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F7DDC" w:rsidR="009A6C64" w:rsidRPr="00C2583D" w:rsidRDefault="00B700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18D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B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D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20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DA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AF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7C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84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E9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0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0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