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B982C" w:rsidR="00061896" w:rsidRPr="005F4693" w:rsidRDefault="00B16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AF992" w:rsidR="00061896" w:rsidRPr="00E407AC" w:rsidRDefault="00B16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013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F31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D04A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9F1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51C6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905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060" w:rsidR="00FC15B4" w:rsidRPr="00D11D17" w:rsidRDefault="00B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E3B9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0B4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0DA0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E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1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8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5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1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5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5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ADB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C37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2B7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684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1A2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D09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A45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D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4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5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F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5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8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5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EE3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257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151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16EA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865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54C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73F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7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8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5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D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3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3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4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83C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B92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2D8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F67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71B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136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5CD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2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6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C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6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B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5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2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006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38E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69B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5D5B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476" w:rsidR="009A6C64" w:rsidRPr="00C2583D" w:rsidRDefault="00B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0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8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2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7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E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6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D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19D" w:rsidRDefault="00B16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