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DEE9B" w:rsidR="00061896" w:rsidRPr="005F4693" w:rsidRDefault="00F149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B7C9A9" w:rsidR="00061896" w:rsidRPr="00E407AC" w:rsidRDefault="00F149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63074" w:rsidR="00FC15B4" w:rsidRPr="00D11D17" w:rsidRDefault="00F1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0B117A" w:rsidR="00FC15B4" w:rsidRPr="00D11D17" w:rsidRDefault="00F1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5E9D4" w:rsidR="00FC15B4" w:rsidRPr="00D11D17" w:rsidRDefault="00F1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8B2EFF" w:rsidR="00FC15B4" w:rsidRPr="00D11D17" w:rsidRDefault="00F1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F2A05C" w:rsidR="00FC15B4" w:rsidRPr="00D11D17" w:rsidRDefault="00F1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52E7F1" w:rsidR="00FC15B4" w:rsidRPr="00D11D17" w:rsidRDefault="00F1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0B795" w:rsidR="00FC15B4" w:rsidRPr="00D11D17" w:rsidRDefault="00F149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01D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F28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C1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4A4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11403D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5509B1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708FA1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3D7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A6E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1CA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5E1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DA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F61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42D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90F78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7FE815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DC02D8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A5D7CC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ADBB2C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06710D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4D62D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F35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F77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65E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954A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F24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BE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6937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EB8F4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DE36E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E06B3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B26CFB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FFDD8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76BA2D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C8541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1A3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2AB4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33A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50BA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5A0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D100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0E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84D6DC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0EF589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01F8E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D1563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1C3D57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1BD234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5A574E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338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EE5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178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7A6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6A2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5B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D41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C73647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4C88B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F6681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66F767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ABBC0" w:rsidR="009A6C64" w:rsidRPr="00C2583D" w:rsidRDefault="00F149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3EB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138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79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0E4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C1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2E0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B017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DCF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2B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1492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492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