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3D2CE" w:rsidR="00061896" w:rsidRPr="005F4693" w:rsidRDefault="006B7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70AEF" w:rsidR="00061896" w:rsidRPr="00E407AC" w:rsidRDefault="006B7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0FD3A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8BC3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3A092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234E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65FB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3258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E6BA" w:rsidR="00FC15B4" w:rsidRPr="00D11D17" w:rsidRDefault="006B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B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3539B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C027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14BA9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0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C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3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5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B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6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0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4501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02E7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3416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D1469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279B9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3F70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0D397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6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A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A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4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4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0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2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C263A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C90C8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EFFE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B08A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C99B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E802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50CB6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3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B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B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8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D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E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5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9513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F131B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047C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2C365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1C604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ADB80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890DD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2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C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4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E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6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3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A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12D77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41F2D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9B71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7B4C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F6E8" w:rsidR="009A6C64" w:rsidRPr="00C2583D" w:rsidRDefault="006B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9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C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7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0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6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6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5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C0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