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9F6B2" w:rsidR="00061896" w:rsidRPr="005F4693" w:rsidRDefault="00F27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52BBB" w:rsidR="00061896" w:rsidRPr="00E407AC" w:rsidRDefault="00F27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1D9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3C7A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8F4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C21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D6B6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F9C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BC60" w:rsidR="00FC15B4" w:rsidRPr="00D11D17" w:rsidRDefault="00F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68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292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B0C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9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0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0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A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A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4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8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25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DFF3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5C2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FF3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3D2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806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0EC9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C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C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6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C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F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9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8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182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327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F66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17B4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A5B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A0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5F6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E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F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3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4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F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4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A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470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CB8A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A9F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613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6DB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0E6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1D1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D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7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7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C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7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3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D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FEA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35FB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230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4C7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4EE" w:rsidR="009A6C64" w:rsidRPr="00C2583D" w:rsidRDefault="00F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6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5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8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5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2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4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6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453" w:rsidRDefault="00F27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