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B1C58" w:rsidR="00061896" w:rsidRPr="005F4693" w:rsidRDefault="00640C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9F049" w:rsidR="00061896" w:rsidRPr="00E407AC" w:rsidRDefault="00640C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64D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7B9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66F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BE7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7101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B6EE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94D" w:rsidR="00FC15B4" w:rsidRPr="00D11D17" w:rsidRDefault="006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EF8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EAF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0E4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7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A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5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B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4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1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4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E2A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B80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6E8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5269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5FA0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436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A7B5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4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7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B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7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F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8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5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3818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0E4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2EE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AB0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563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EE2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EE6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1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1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5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5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2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D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E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6505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204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AF3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F4A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3417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DCF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80A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D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3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B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4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5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1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5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B62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D24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AFE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29A1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5E34" w:rsidR="009A6C64" w:rsidRPr="00C2583D" w:rsidRDefault="006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4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4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7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6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8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7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E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C23" w:rsidRDefault="00640C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2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