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9147D" w:rsidR="00061896" w:rsidRPr="005F4693" w:rsidRDefault="009D0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A5D7D" w:rsidR="00061896" w:rsidRPr="00E407AC" w:rsidRDefault="009D0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773D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E700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5FC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D49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D300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3AFB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0CD6" w:rsidR="00FC15B4" w:rsidRPr="00D11D17" w:rsidRDefault="009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5064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6A65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BB00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0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0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C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C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9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8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B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E61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6C5F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11AA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2742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55AD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7786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215C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A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3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2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9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7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D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0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86F6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82C7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A202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62E1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E3B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F053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73D5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A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6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27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D4EA9" w:rsidR="00DE76F3" w:rsidRPr="0026478E" w:rsidRDefault="009D0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9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1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9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51DF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771F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952F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C61B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5F91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B75D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C89B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4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D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3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0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C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E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A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0220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1240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6E32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1A07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5575" w:rsidR="009A6C64" w:rsidRPr="00C2583D" w:rsidRDefault="009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A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4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B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6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1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5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B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066" w:rsidRDefault="009D0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06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