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FFF50" w:rsidR="00061896" w:rsidRPr="005F4693" w:rsidRDefault="00C22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39D01" w:rsidR="00061896" w:rsidRPr="00E407AC" w:rsidRDefault="00C22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0EAD" w:rsidR="00FC15B4" w:rsidRPr="00D11D17" w:rsidRDefault="00C2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C179" w:rsidR="00FC15B4" w:rsidRPr="00D11D17" w:rsidRDefault="00C2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7B953" w:rsidR="00FC15B4" w:rsidRPr="00D11D17" w:rsidRDefault="00C2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0B71" w:rsidR="00FC15B4" w:rsidRPr="00D11D17" w:rsidRDefault="00C2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4B118" w:rsidR="00FC15B4" w:rsidRPr="00D11D17" w:rsidRDefault="00C2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A1C01" w:rsidR="00FC15B4" w:rsidRPr="00D11D17" w:rsidRDefault="00C2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7E96" w:rsidR="00FC15B4" w:rsidRPr="00D11D17" w:rsidRDefault="00C2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E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B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7E95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43E5A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670E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F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C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E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D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9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8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3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E553D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ED83D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453C1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11ACD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51DE1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63D60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63E8C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8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A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D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D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8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D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A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EF7C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6825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AB20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097DB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F2718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EC8D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15F50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2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6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5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16001" w:rsidR="00DE76F3" w:rsidRPr="0026478E" w:rsidRDefault="00C22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B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A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2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1D37D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485A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42067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80740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703E8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99CFC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BCC7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B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8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C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A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D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8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3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BF62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DE9C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A75C5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879E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487B" w:rsidR="009A6C64" w:rsidRPr="00C2583D" w:rsidRDefault="00C2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7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6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7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A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4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4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6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F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C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D5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