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8222E" w:rsidR="00061896" w:rsidRPr="005F4693" w:rsidRDefault="00B21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4E97A" w:rsidR="00061896" w:rsidRPr="00E407AC" w:rsidRDefault="00B21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8473" w:rsidR="00FC15B4" w:rsidRPr="00D11D17" w:rsidRDefault="00B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7420" w:rsidR="00FC15B4" w:rsidRPr="00D11D17" w:rsidRDefault="00B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EE2D" w:rsidR="00FC15B4" w:rsidRPr="00D11D17" w:rsidRDefault="00B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1D31" w:rsidR="00FC15B4" w:rsidRPr="00D11D17" w:rsidRDefault="00B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99F7" w:rsidR="00FC15B4" w:rsidRPr="00D11D17" w:rsidRDefault="00B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6C8C" w:rsidR="00FC15B4" w:rsidRPr="00D11D17" w:rsidRDefault="00B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B1CD" w:rsidR="00FC15B4" w:rsidRPr="00D11D17" w:rsidRDefault="00B2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0604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17EF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0D49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7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3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6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3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1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F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B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EB90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444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27A6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EA4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A76E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2081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BF9B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2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3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7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1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D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9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1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C39E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4201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DB88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1572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7A67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1D77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C6DF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B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1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F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3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F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5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2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186F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7BB5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8659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97A4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A1B1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675D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BA8B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3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A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C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3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7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05DD7" w:rsidR="00DE76F3" w:rsidRPr="0026478E" w:rsidRDefault="00B21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0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F509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4E09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A22F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8B13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A4E1" w:rsidR="009A6C64" w:rsidRPr="00C2583D" w:rsidRDefault="00B2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B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9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9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CC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C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6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4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80D" w:rsidRDefault="00B218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