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C3393" w:rsidR="00061896" w:rsidRPr="005F4693" w:rsidRDefault="001D3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C73C3" w:rsidR="00061896" w:rsidRPr="00E407AC" w:rsidRDefault="001D3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D8DF" w:rsidR="00FC15B4" w:rsidRPr="00D11D17" w:rsidRDefault="001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A8BD" w:rsidR="00FC15B4" w:rsidRPr="00D11D17" w:rsidRDefault="001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6BEF" w:rsidR="00FC15B4" w:rsidRPr="00D11D17" w:rsidRDefault="001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35AD" w:rsidR="00FC15B4" w:rsidRPr="00D11D17" w:rsidRDefault="001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8187" w:rsidR="00FC15B4" w:rsidRPr="00D11D17" w:rsidRDefault="001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FA55" w:rsidR="00FC15B4" w:rsidRPr="00D11D17" w:rsidRDefault="001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647F" w:rsidR="00FC15B4" w:rsidRPr="00D11D17" w:rsidRDefault="001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BDB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51F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BEF1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2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F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C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7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6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E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B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39A0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CEED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C350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ADCB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4B3E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2BE7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B222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1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DA96E" w:rsidR="00DE76F3" w:rsidRPr="0026478E" w:rsidRDefault="001D3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E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4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E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4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7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822F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2291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770F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BD7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02AD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C714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F817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9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2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E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9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8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C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1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3E20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8751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E5B7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967F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9F86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DD1C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D73E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1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B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0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2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9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D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2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C3DF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B5E0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7610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0EA6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F3F" w:rsidR="009A6C64" w:rsidRPr="00C2583D" w:rsidRDefault="001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D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6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E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0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5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4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8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3443" w:rsidRDefault="001D3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F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