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45ECB" w:rsidR="00061896" w:rsidRPr="005F4693" w:rsidRDefault="00233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6F3A6" w:rsidR="00061896" w:rsidRPr="00E407AC" w:rsidRDefault="00233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55B3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730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96A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5D6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B35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CDA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B0C" w:rsidR="00FC15B4" w:rsidRPr="00D11D17" w:rsidRDefault="002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24A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42BB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5F0B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0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2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7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F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E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D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E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6516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9030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708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05EA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969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E7A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9B3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D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C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3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6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F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4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9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B44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0605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F5F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9482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3F41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EF4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3C69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7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4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F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63288" w:rsidR="00DE76F3" w:rsidRPr="0026478E" w:rsidRDefault="00233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8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2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9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A71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66D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FA1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EDE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232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071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FF6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6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4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9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0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2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3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6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8D3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3532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B74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6D6D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BC43" w:rsidR="009A6C64" w:rsidRPr="00C2583D" w:rsidRDefault="002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F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F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C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4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2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9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7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BA4" w:rsidRDefault="00233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33BA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