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4B8A0" w:rsidR="00061896" w:rsidRPr="005F4693" w:rsidRDefault="007B0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B32A0" w:rsidR="00061896" w:rsidRPr="00E407AC" w:rsidRDefault="007B0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5A05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3888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7DFE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0D3CC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3F1C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3F8B9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A2F23" w:rsidR="00FC15B4" w:rsidRPr="00D11D17" w:rsidRDefault="007B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1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6A51E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D1BD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CDC0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9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8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D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C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9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A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8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A91B5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0D82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8E094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A854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4F906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F8788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02DF8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4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2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C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0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2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F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0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E3A0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57BC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ADE5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2939C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DD06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8CC20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5305C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317BC" w:rsidR="00DE76F3" w:rsidRPr="0026478E" w:rsidRDefault="007B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C6910" w:rsidR="00DE76F3" w:rsidRPr="0026478E" w:rsidRDefault="007B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D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5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2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B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C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A138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E78E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790D4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0F19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8E66F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2DAF6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1FE6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E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6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B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0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D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2F601" w:rsidR="00DE76F3" w:rsidRPr="0026478E" w:rsidRDefault="007B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1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79EA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D26E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24BD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56C1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B2131" w:rsidR="009A6C64" w:rsidRPr="00C2583D" w:rsidRDefault="007B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1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0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0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F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5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0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E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D03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