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3F5C2" w:rsidR="00061896" w:rsidRPr="005F4693" w:rsidRDefault="00471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6EF50" w:rsidR="00061896" w:rsidRPr="00E407AC" w:rsidRDefault="00471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2D4F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FBA3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6565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CBB52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FBB3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03A4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0992" w:rsidR="00FC15B4" w:rsidRPr="00D11D17" w:rsidRDefault="0047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40A21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399F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7D3D1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2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B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5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D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5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5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5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02C7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A1F52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22CF4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F0BA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941B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DB0F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12C1C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6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0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3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9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8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6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6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C171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613C6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16AB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8F80D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EDF4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5A690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78FC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A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1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8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0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7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3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5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3CA0A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E7FC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81D4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3DDBF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AFF7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F7624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02A1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A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2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1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E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B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4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4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A4D7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49B7A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40E10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6160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AE275" w:rsidR="009A6C64" w:rsidRPr="00C2583D" w:rsidRDefault="0047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E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E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97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CD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C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C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E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0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F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1297" w:rsidRDefault="00471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29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90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2024-06-08T17:19:00.0000000Z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