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B6E70" w:rsidR="00061896" w:rsidRPr="005F4693" w:rsidRDefault="00195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AD69F" w:rsidR="00061896" w:rsidRPr="00E407AC" w:rsidRDefault="00195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14D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A0E5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30D7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4BC9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23B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BDD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08F" w:rsidR="00FC15B4" w:rsidRPr="00D11D17" w:rsidRDefault="001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D07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1F05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94D2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9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7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A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6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A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4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1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CFA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9754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930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8E1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58E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17A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80E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D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B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0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D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8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0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B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7E9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CFC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8F4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922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FA9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C7B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199A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F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8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A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C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6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4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3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0615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2990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1BC6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9AE0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4333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146B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7065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5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D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0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5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7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4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2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B9CB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BD2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0595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4B4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E08" w:rsidR="009A6C64" w:rsidRPr="00C2583D" w:rsidRDefault="001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D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2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2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A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4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B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D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C63" w:rsidRDefault="00195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