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8A25F" w:rsidR="00061896" w:rsidRPr="005F4693" w:rsidRDefault="00645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CD90C" w:rsidR="00061896" w:rsidRPr="00E407AC" w:rsidRDefault="00645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7E2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FBA1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F821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A6EC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2D5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A91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D542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2D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DF7C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679F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1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4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0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E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B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3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0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CD7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BEA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FE2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1F9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75B9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743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52DA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0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779CCD" w14:textId="77777777" w:rsidR="00645553" w:rsidRDefault="00645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080DBF82" w14:textId="05C71A5A" w:rsidR="00DE76F3" w:rsidRPr="0026478E" w:rsidRDefault="00645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9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0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1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C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1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7D4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8B3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10C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435C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CB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DF31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DEB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2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C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7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7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1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6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4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D42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DDB3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696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F9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BB7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D39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96D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E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6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8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2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3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E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7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777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B354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74B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04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10DC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2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6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E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C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D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A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C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553" w:rsidRDefault="00645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