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0A416" w:rsidR="00061896" w:rsidRPr="005F4693" w:rsidRDefault="00B86C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94ACFE" w:rsidR="00061896" w:rsidRPr="00E407AC" w:rsidRDefault="00B86C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492C0" w:rsidR="00FC15B4" w:rsidRPr="00D11D17" w:rsidRDefault="00B8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115E8" w:rsidR="00FC15B4" w:rsidRPr="00D11D17" w:rsidRDefault="00B8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F1473" w:rsidR="00FC15B4" w:rsidRPr="00D11D17" w:rsidRDefault="00B8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975A3" w:rsidR="00FC15B4" w:rsidRPr="00D11D17" w:rsidRDefault="00B8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994E2" w:rsidR="00FC15B4" w:rsidRPr="00D11D17" w:rsidRDefault="00B8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F5296" w:rsidR="00FC15B4" w:rsidRPr="00D11D17" w:rsidRDefault="00B8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02190" w:rsidR="00FC15B4" w:rsidRPr="00D11D17" w:rsidRDefault="00B8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D7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7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D1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5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1886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7BB4E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78050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5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9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C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0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D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9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2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DECC3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60BED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14C8A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BE77D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8FF0A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5AF1F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F54B2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D0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4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2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C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D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C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1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D3309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60D30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A2FE2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801F2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2E476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39046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9A737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B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4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B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F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3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2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0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61E46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9CD84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846CB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964E3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B4051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57D22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EFA4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4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E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0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0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F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E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16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7E7F2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9946D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E79BB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DEF9F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B2BC7" w:rsidR="009A6C64" w:rsidRPr="00C2583D" w:rsidRDefault="00B8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0A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12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A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20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90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4E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B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2B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62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C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C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