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A0AA6" w:rsidR="00061896" w:rsidRPr="005F4693" w:rsidRDefault="00460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41D5A" w:rsidR="00061896" w:rsidRPr="00E407AC" w:rsidRDefault="00460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DEE6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B058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4DE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845E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644D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BC2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432" w:rsidR="00FC15B4" w:rsidRPr="00D11D17" w:rsidRDefault="0046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9DC5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1327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3E92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2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1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4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1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4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2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9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746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8090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7C8B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CBA8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F3C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2949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3C5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A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5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8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1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7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3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2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C133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1FF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A2B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665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B15B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5969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6A41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4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F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F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4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6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5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7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FF8F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F7F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7A2F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628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8324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39F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11FB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D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A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F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C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7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9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5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6D8B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6A0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ADC3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834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DDAD" w:rsidR="009A6C64" w:rsidRPr="00C2583D" w:rsidRDefault="0046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25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1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2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7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8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A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A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05C" w:rsidRDefault="00460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