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B5B70" w:rsidR="00061896" w:rsidRPr="005F4693" w:rsidRDefault="006F7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E5E5F" w:rsidR="00061896" w:rsidRPr="00E407AC" w:rsidRDefault="006F7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3581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A3C1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132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EC4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A8E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AA6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A67" w:rsidR="00FC15B4" w:rsidRPr="00D11D17" w:rsidRDefault="006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A5E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F01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97B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C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B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F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7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F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D1AA5" w:rsidR="00DE76F3" w:rsidRPr="0026478E" w:rsidRDefault="006F7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C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DE22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CE8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7746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E54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7C8D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FB71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57C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E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8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5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A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7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D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0C592" w:rsidR="00DE76F3" w:rsidRPr="0026478E" w:rsidRDefault="006F7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ACC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FE3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6520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2E7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1B22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3E5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501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8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B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1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C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2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9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A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426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B29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FC45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754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AC1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78A7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750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6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E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7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E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5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2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7A8D6" w:rsidR="00DE76F3" w:rsidRPr="0026478E" w:rsidRDefault="006F7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5324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7ADD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4BA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C81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B18" w:rsidR="009A6C64" w:rsidRPr="00C2583D" w:rsidRDefault="006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E43ED" w:rsidR="00DE76F3" w:rsidRPr="0026478E" w:rsidRDefault="006F7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AB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D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2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1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4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9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2E9" w:rsidRDefault="006F7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E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