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53874A" w:rsidR="00061896" w:rsidRPr="005F4693" w:rsidRDefault="007C33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17448F" w:rsidR="00061896" w:rsidRPr="00E407AC" w:rsidRDefault="007C33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83B6F" w:rsidR="00FC15B4" w:rsidRPr="00D11D17" w:rsidRDefault="007C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1EEBC8" w:rsidR="00FC15B4" w:rsidRPr="00D11D17" w:rsidRDefault="007C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18B865" w:rsidR="00FC15B4" w:rsidRPr="00D11D17" w:rsidRDefault="007C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3CF82" w:rsidR="00FC15B4" w:rsidRPr="00D11D17" w:rsidRDefault="007C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9804D" w:rsidR="00FC15B4" w:rsidRPr="00D11D17" w:rsidRDefault="007C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E9049" w:rsidR="00FC15B4" w:rsidRPr="00D11D17" w:rsidRDefault="007C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24708" w:rsidR="00FC15B4" w:rsidRPr="00D11D17" w:rsidRDefault="007C33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AD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E1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7B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5F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ABF71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A90C0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37EB6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3C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D01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06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F2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BF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5F0757" w:rsidR="00DE76F3" w:rsidRPr="0026478E" w:rsidRDefault="007C33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F0E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FC9BD4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FCAD3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42217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91A80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19E8EB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D6F5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C7AD2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F2F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14E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6CB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FA5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93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466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630AE0" w:rsidR="00DE76F3" w:rsidRPr="0026478E" w:rsidRDefault="007C33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127F4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9A24E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3CC486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EC7E8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B71E3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2B299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30409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A6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945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4C4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8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DD0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EA7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E9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8EB9A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62ED7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5430D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2BFBC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4C55C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C242B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B108F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632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1FB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AA0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625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743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E46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40BC8C" w:rsidR="00DE76F3" w:rsidRPr="0026478E" w:rsidRDefault="007C33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5CD7E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73E915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252C0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30CB9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C5823" w:rsidR="009A6C64" w:rsidRPr="00C2583D" w:rsidRDefault="007C33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A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47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C3694F" w:rsidR="00DE76F3" w:rsidRPr="0026478E" w:rsidRDefault="007C33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EDSA Revolution Anniversary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AC19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7D4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0BE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4E2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C00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B64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33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335D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