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BDF92" w:rsidR="00061896" w:rsidRPr="005F4693" w:rsidRDefault="00692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903FC" w:rsidR="00061896" w:rsidRPr="00E407AC" w:rsidRDefault="00692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896F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7F4E8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9A1D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D3F3B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33FE4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FD71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A8CC" w:rsidR="00FC15B4" w:rsidRPr="00D11D17" w:rsidRDefault="0069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0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E402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FDF02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0613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6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8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F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4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7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B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D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1A9CF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8D9B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0D17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02F6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CA97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E73D0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A2D2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C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D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7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E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E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D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0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C2148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69FF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82BDD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9AC8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21736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3002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3011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5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A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7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4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1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8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C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964C4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9238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FD33D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0D3B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0E71C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044E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78F4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B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F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7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7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F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2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E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664D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EB99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E34E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D334C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59649" w:rsidR="009A6C64" w:rsidRPr="00C2583D" w:rsidRDefault="0069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5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9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5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C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5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3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1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4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57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