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04BE4" w:rsidR="00061896" w:rsidRPr="005F4693" w:rsidRDefault="00B60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05A89" w:rsidR="00061896" w:rsidRPr="00E407AC" w:rsidRDefault="00B60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40C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42B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1A9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E08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16BC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5F1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5DA" w:rsidR="00FC15B4" w:rsidRPr="00D11D17" w:rsidRDefault="00B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99D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407D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48EB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8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3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7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1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B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D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6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08E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BAE3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C357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4DE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9162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7F69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413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5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4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A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9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3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3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F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B9F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62B3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CBD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9A05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A04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2E0C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B522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A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F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A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A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F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2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F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C89E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2E3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237A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762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2720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10A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177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D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C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7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F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C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4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B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8E6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84EB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0DC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01E7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01C1" w:rsidR="009A6C64" w:rsidRPr="00C2583D" w:rsidRDefault="00B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1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9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6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F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7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6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7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DB0" w:rsidRDefault="00B60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60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