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30ADF" w:rsidR="00061896" w:rsidRPr="005F4693" w:rsidRDefault="00FD0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9A427" w:rsidR="00061896" w:rsidRPr="00E407AC" w:rsidRDefault="00FD0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6F4F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7392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F284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F034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9F8B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7740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D0C5" w:rsidR="00FC15B4" w:rsidRPr="00D11D17" w:rsidRDefault="00FD0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D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20EA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530D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9BBE0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B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9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9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0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F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6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9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25AE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4657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51D8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5E10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642BC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F577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F6431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D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3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9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8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C240B" w:rsidR="00DE76F3" w:rsidRPr="0026478E" w:rsidRDefault="00FD0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D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3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4665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84F85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71FB8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4D7C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1B197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79305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EBAAB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18CBB" w:rsidR="00DE76F3" w:rsidRPr="0026478E" w:rsidRDefault="00FD0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F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8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E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6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F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C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F2B5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AF996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6070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38DB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FA64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1A60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2392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A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5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8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1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F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0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7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448B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C882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379B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E427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F7A5" w:rsidR="009A6C64" w:rsidRPr="00C2583D" w:rsidRDefault="00FD0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3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2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6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8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B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6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4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C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