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067F9" w:rsidR="00061896" w:rsidRPr="005F4693" w:rsidRDefault="00CD7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6D7D5" w:rsidR="00061896" w:rsidRPr="00E407AC" w:rsidRDefault="00CD7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60D1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A3EB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00726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F1ABE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9C25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B2600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DE36" w:rsidR="00FC15B4" w:rsidRPr="00D11D17" w:rsidRDefault="00CD7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2F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3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9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DB08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222B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8E61A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8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A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B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1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6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F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0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335F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5F48A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FD67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802AB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AFFD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651A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616B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4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3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C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B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3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9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C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1B6F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4778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35D7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F3FC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7359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FE8B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0207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D16953" w14:textId="77777777" w:rsidR="00CD785F" w:rsidRDefault="00CD7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30C2633B" w:rsidR="00DE76F3" w:rsidRPr="0026478E" w:rsidRDefault="00CD7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C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A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5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B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D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6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7C7F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3E5B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3402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A854E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5536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A3AD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7F15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2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7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D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8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F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6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7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4A272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0390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4FACE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4748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CE34" w:rsidR="009A6C64" w:rsidRPr="00C2583D" w:rsidRDefault="00CD7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3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8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B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6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F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4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D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6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8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