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067F9" w:rsidR="00061896" w:rsidRPr="005F4693" w:rsidRDefault="00CD7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6D7D5" w:rsidR="00061896" w:rsidRPr="00E407AC" w:rsidRDefault="00CD7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60D1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A3EB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0726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1ABE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9C25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2600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DE36" w:rsidR="00FC15B4" w:rsidRPr="00D11D17" w:rsidRDefault="00CD7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DB08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222B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E61A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8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A7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B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C1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46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F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10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35F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F48A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D67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02AB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AFFD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651A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616B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4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3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C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3B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3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9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C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1B6F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4778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5D7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3FC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359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E8B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207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D16953" w14:textId="77777777" w:rsidR="00CD785F" w:rsidRDefault="00CD7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30C2633B" w:rsidR="00DE76F3" w:rsidRPr="0026478E" w:rsidRDefault="00CD78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C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A6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5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B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D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6A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C7F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3E5B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3402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854E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536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A3AD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7F15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2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87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D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8D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F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6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C7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A272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0390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FACE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748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E34" w:rsidR="009A6C64" w:rsidRPr="00C2583D" w:rsidRDefault="00CD7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8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B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6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F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4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D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6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8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