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3738E" w:rsidR="00061896" w:rsidRPr="005F4693" w:rsidRDefault="00A73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8687E" w:rsidR="00061896" w:rsidRPr="00E407AC" w:rsidRDefault="00A73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2B1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2A8A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F03D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95B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0EF6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2538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2B68" w:rsidR="00FC15B4" w:rsidRPr="00D11D17" w:rsidRDefault="00A7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89A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770F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3DB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0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C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7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F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F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3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0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3A82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C7E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A9E9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F0F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ABA4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7019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24D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C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0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5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F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C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8C0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22A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E00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4A1F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B7E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CA34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AE0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2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D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3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4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0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D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F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1F4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7D5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1D0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A29F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12C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4E09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2D3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1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7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E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4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F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8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D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AE1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245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C1C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4BA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431" w:rsidR="009A6C64" w:rsidRPr="00C2583D" w:rsidRDefault="00A7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6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D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9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6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5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A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A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EF8" w:rsidRDefault="00A73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E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