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9607A" w:rsidR="00061896" w:rsidRPr="005F4693" w:rsidRDefault="00A80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D197A" w:rsidR="00061896" w:rsidRPr="00E407AC" w:rsidRDefault="00A80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EBD7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42B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28F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1D04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6D49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446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DBA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DB2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9CD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833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A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2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6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5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5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B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9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50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99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0664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417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87E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3964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628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0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7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1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5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0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C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F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37D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568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B875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515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39B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30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276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0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C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C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6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F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C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0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A9B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8CE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E80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45B4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1AF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967A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BAF5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A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D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8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4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F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1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0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DF61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840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B82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7C3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50D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4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F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8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3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E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F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5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B82" w:rsidRDefault="00A80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B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