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0DF61" w:rsidR="00061896" w:rsidRPr="005F4693" w:rsidRDefault="00DB1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87E69" w:rsidR="00061896" w:rsidRPr="00E407AC" w:rsidRDefault="00DB1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A1AB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315C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49DF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4969E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9E5F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F8E3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0982" w:rsidR="00FC15B4" w:rsidRPr="00D11D17" w:rsidRDefault="00DB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1ED7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2421E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C666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F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E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C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9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8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F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3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0929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0FC2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6CEB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8B6B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43FDA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A911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B299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F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5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1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D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2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1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9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6B88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4063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D7E0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A9958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099CD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9913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563E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4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3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B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9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8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2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5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5D3B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FBEE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6920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6890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625B6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3737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8D8B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2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D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3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3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1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1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4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D77A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CB1C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9D7F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A55C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0872" w:rsidR="009A6C64" w:rsidRPr="00C2583D" w:rsidRDefault="00DB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1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9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5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4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5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8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F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6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4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