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73737" w:rsidR="00061896" w:rsidRPr="005F4693" w:rsidRDefault="00C22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61065" w:rsidR="00061896" w:rsidRPr="00E407AC" w:rsidRDefault="00C22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5BAA" w:rsidR="00FC15B4" w:rsidRPr="00D11D17" w:rsidRDefault="00C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B74" w:rsidR="00FC15B4" w:rsidRPr="00D11D17" w:rsidRDefault="00C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5D24" w:rsidR="00FC15B4" w:rsidRPr="00D11D17" w:rsidRDefault="00C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73E" w:rsidR="00FC15B4" w:rsidRPr="00D11D17" w:rsidRDefault="00C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F44" w:rsidR="00FC15B4" w:rsidRPr="00D11D17" w:rsidRDefault="00C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9D2C" w:rsidR="00FC15B4" w:rsidRPr="00D11D17" w:rsidRDefault="00C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8845" w:rsidR="00FC15B4" w:rsidRPr="00D11D17" w:rsidRDefault="00C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ABB5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8405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A1AB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1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F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0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8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5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8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A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78D0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B5E9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E2EF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0660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AA7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3F74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247C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9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1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6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F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D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7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6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7E29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E19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F2F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4B93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B2E5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12F0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753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0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1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E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CF850" w:rsidR="00DE76F3" w:rsidRPr="0026478E" w:rsidRDefault="00C22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9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D57BE" w:rsidR="00DE76F3" w:rsidRPr="0026478E" w:rsidRDefault="00C22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2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7962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381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9CB0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A6EF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DCA9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2581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6D17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F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1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6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A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F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8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3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C4BE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C62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798A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81C2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9FF2" w:rsidR="009A6C64" w:rsidRPr="00C2583D" w:rsidRDefault="00C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F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A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B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4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7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9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91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2E43" w:rsidRDefault="00C22E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