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0FC00" w:rsidR="00061896" w:rsidRPr="005F4693" w:rsidRDefault="006607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EB3D9" w:rsidR="00061896" w:rsidRPr="00E407AC" w:rsidRDefault="006607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AA1C" w:rsidR="00FC15B4" w:rsidRPr="00D11D17" w:rsidRDefault="006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8696" w:rsidR="00FC15B4" w:rsidRPr="00D11D17" w:rsidRDefault="006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794B" w:rsidR="00FC15B4" w:rsidRPr="00D11D17" w:rsidRDefault="006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A730" w:rsidR="00FC15B4" w:rsidRPr="00D11D17" w:rsidRDefault="006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9CD8" w:rsidR="00FC15B4" w:rsidRPr="00D11D17" w:rsidRDefault="006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9A60" w:rsidR="00FC15B4" w:rsidRPr="00D11D17" w:rsidRDefault="006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BA1A" w:rsidR="00FC15B4" w:rsidRPr="00D11D17" w:rsidRDefault="0066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EE2E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C9F4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0677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2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0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0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7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3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9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6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1C1C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ABB7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4AB5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1A6A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D0CC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4806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DF57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F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2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8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3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A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D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4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4509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88FC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6655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35D9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1324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916D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8427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D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110E4" w:rsidR="00DE76F3" w:rsidRPr="0026478E" w:rsidRDefault="006607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3F55B" w:rsidR="00DE76F3" w:rsidRPr="0026478E" w:rsidRDefault="006607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8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2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8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4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D2DF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292E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581E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1884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F83D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7A7B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FDDF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A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F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5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7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1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3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D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A8F9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A32B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53AE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E9D4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2A70" w:rsidR="009A6C64" w:rsidRPr="00C2583D" w:rsidRDefault="0066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C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94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6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D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F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A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E6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755" w:rsidRDefault="006607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5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2019-12-12T15:31:00.0000000Z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