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62DD6" w:rsidR="00061896" w:rsidRPr="005F4693" w:rsidRDefault="00D34B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610CC5" w:rsidR="00061896" w:rsidRPr="00E407AC" w:rsidRDefault="00D34B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3A6FE" w:rsidR="00FC15B4" w:rsidRPr="00D11D17" w:rsidRDefault="00D3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705D4" w:rsidR="00FC15B4" w:rsidRPr="00D11D17" w:rsidRDefault="00D3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5367D" w:rsidR="00FC15B4" w:rsidRPr="00D11D17" w:rsidRDefault="00D3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DE278" w:rsidR="00FC15B4" w:rsidRPr="00D11D17" w:rsidRDefault="00D3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D0F0" w:rsidR="00FC15B4" w:rsidRPr="00D11D17" w:rsidRDefault="00D3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19586" w:rsidR="00FC15B4" w:rsidRPr="00D11D17" w:rsidRDefault="00D3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12167" w:rsidR="00FC15B4" w:rsidRPr="00D11D17" w:rsidRDefault="00D34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3E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49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22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E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76A13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B7B3A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0212E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3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F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3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8A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D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3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5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F9765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A0BE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D92D0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6BDCB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6E7EC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FFA8E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5B7D5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1F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F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5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B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C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C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A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7EA93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C7C29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99EE4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4F2F9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11F9A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0CE3C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0FFEB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D1196" w:rsidR="00DE76F3" w:rsidRPr="0026478E" w:rsidRDefault="00D34B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4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1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9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6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4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6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3CFA0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43279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F665A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9E5F9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F7117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789CD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DDA94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0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1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6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8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2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E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7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E5878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3D0C1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2F6F0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54650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76580" w:rsidR="009A6C64" w:rsidRPr="00C2583D" w:rsidRDefault="00D34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B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E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4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C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8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7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D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34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5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B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B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