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98EF7" w:rsidR="00061896" w:rsidRPr="005F4693" w:rsidRDefault="00CF5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BEE13" w:rsidR="00061896" w:rsidRPr="00E407AC" w:rsidRDefault="00CF5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A845" w:rsidR="00FC15B4" w:rsidRPr="00D11D17" w:rsidRDefault="00C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3CC1" w:rsidR="00FC15B4" w:rsidRPr="00D11D17" w:rsidRDefault="00C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4319" w:rsidR="00FC15B4" w:rsidRPr="00D11D17" w:rsidRDefault="00C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C658" w:rsidR="00FC15B4" w:rsidRPr="00D11D17" w:rsidRDefault="00C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4735" w:rsidR="00FC15B4" w:rsidRPr="00D11D17" w:rsidRDefault="00C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192F" w:rsidR="00FC15B4" w:rsidRPr="00D11D17" w:rsidRDefault="00C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414" w:rsidR="00FC15B4" w:rsidRPr="00D11D17" w:rsidRDefault="00CF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11EF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CC3B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8E13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5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E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B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4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E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4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E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0073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371B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B516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056D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F99A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AE04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8070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B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1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3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0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E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A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7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BA31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4701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C4E9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402C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8517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82B6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022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EED91" w:rsidR="00DE76F3" w:rsidRPr="0026478E" w:rsidRDefault="00CF5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9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1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8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6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4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4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A4D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C80E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52B8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260B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66AA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FAF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A8C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6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A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4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C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B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6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C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E58B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4E8D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E326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680E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360E" w:rsidR="009A6C64" w:rsidRPr="00C2583D" w:rsidRDefault="00CF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7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1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4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9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4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8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B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54DC" w:rsidRDefault="00CF54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54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