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FE608" w:rsidR="00061896" w:rsidRPr="005F4693" w:rsidRDefault="00580F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12678" w:rsidR="00061896" w:rsidRPr="00E407AC" w:rsidRDefault="00580F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B30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D40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DF82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6676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3EF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2D0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4A8E" w:rsidR="00FC15B4" w:rsidRPr="00D11D17" w:rsidRDefault="0058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17B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E6FF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DCC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B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F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4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A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1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D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9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CF3A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3A8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5C22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228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A79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6712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4E9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2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F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6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4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D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8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4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B98A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A8E7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EB7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501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9009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3CD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96A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E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5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D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9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E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F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DA48C" w:rsidR="00DE76F3" w:rsidRPr="0026478E" w:rsidRDefault="00580F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0D3C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00B4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D069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EC3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DAE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BF7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5E6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D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B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2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4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1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2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9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E32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7DA4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39BF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50D3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C83C" w:rsidR="009A6C64" w:rsidRPr="00C2583D" w:rsidRDefault="0058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4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2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9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4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C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F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4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FAE" w:rsidRDefault="00580F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