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92C89" w:rsidR="00061896" w:rsidRPr="005F4693" w:rsidRDefault="00726E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13AFEE" w:rsidR="00061896" w:rsidRPr="00E407AC" w:rsidRDefault="00726E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9BEF" w:rsidR="00FC15B4" w:rsidRPr="00D11D17" w:rsidRDefault="007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BC4A" w:rsidR="00FC15B4" w:rsidRPr="00D11D17" w:rsidRDefault="007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F269" w:rsidR="00FC15B4" w:rsidRPr="00D11D17" w:rsidRDefault="007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4C65" w:rsidR="00FC15B4" w:rsidRPr="00D11D17" w:rsidRDefault="007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BBE3" w:rsidR="00FC15B4" w:rsidRPr="00D11D17" w:rsidRDefault="007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BBF9" w:rsidR="00FC15B4" w:rsidRPr="00D11D17" w:rsidRDefault="007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7AF8" w:rsidR="00FC15B4" w:rsidRPr="00D11D17" w:rsidRDefault="00726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F207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A10E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AB99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27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3D9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F1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BCF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A0B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F17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47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6DD5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1C91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7806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52E2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0269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A078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39F0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14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77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3A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8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5F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9C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B6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4BEB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2306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6897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3E80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6E69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89ED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6F2B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63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E8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9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035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24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13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DF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0C52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745D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DB1C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9782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8378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AB38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ADB4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03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08F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A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102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AB5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36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AB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8CD8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FE12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BFC0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E208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6EEF" w:rsidR="009A6C64" w:rsidRPr="00C2583D" w:rsidRDefault="00726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F52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EDA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F8D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A94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0F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93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8CF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6EDC" w:rsidRDefault="00726E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F3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DC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