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75228" w:rsidR="00061896" w:rsidRPr="005F4693" w:rsidRDefault="00D816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558BB" w:rsidR="00061896" w:rsidRPr="00E407AC" w:rsidRDefault="00D816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5E3E" w:rsidR="00FC15B4" w:rsidRPr="00D11D17" w:rsidRDefault="00D8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AAB3" w:rsidR="00FC15B4" w:rsidRPr="00D11D17" w:rsidRDefault="00D8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8BCD" w:rsidR="00FC15B4" w:rsidRPr="00D11D17" w:rsidRDefault="00D8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16BF" w:rsidR="00FC15B4" w:rsidRPr="00D11D17" w:rsidRDefault="00D8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AC3B" w:rsidR="00FC15B4" w:rsidRPr="00D11D17" w:rsidRDefault="00D8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E533" w:rsidR="00FC15B4" w:rsidRPr="00D11D17" w:rsidRDefault="00D8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5058" w:rsidR="00FC15B4" w:rsidRPr="00D11D17" w:rsidRDefault="00D8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597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253B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8CAA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B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9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2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C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D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8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6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F02C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5957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DD64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9CC4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B719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EC15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0BA6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9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D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D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5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A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E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D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3AB3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9BF6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F05A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5CB2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7A60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AE88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F226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F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0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0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7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8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A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B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356A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DC89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1388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0E36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1A26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F63D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468C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F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B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9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9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A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4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0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0B71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E2D7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733D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8DA1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9B9A" w:rsidR="009A6C64" w:rsidRPr="00C2583D" w:rsidRDefault="00D8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C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F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8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4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5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D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9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1618" w:rsidRDefault="00D816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