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DA6F0" w:rsidR="00FD3806" w:rsidRPr="00A72646" w:rsidRDefault="008A1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41C1F" w:rsidR="00FD3806" w:rsidRPr="002A5E6C" w:rsidRDefault="008A1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3AA7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F2F8B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24F53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F7656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E53C1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D5AA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16596" w:rsidR="00B87ED3" w:rsidRPr="00AF0D95" w:rsidRDefault="008A1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3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6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9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91087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63149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F63E7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4CB49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0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5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8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D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9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7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8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A268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324B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8DF0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25671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CF732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BCAFA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969A" w:rsidR="00B87ED3" w:rsidRPr="00AF0D95" w:rsidRDefault="008A1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8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9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9C55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FD30D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5F6D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86A7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6252F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9A1CF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A4B5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D5E8" w:rsidR="00B87ED3" w:rsidRPr="00AF0D95" w:rsidRDefault="008A1D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6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3B5FF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5BA98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2584D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8E3D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9BA1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B8497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13EEC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8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C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36BC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34ACB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004FA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CF850" w:rsidR="00B87ED3" w:rsidRPr="00AF0D95" w:rsidRDefault="008A1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C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EA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5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A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3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06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36DE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A1D6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