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5CC62" w:rsidR="00FD3806" w:rsidRPr="00A72646" w:rsidRDefault="00C05B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45141" w:rsidR="00FD3806" w:rsidRPr="002A5E6C" w:rsidRDefault="00C05B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B18D0" w:rsidR="00B87ED3" w:rsidRPr="00AF0D95" w:rsidRDefault="00C05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E4963" w:rsidR="00B87ED3" w:rsidRPr="00AF0D95" w:rsidRDefault="00C05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9958C" w:rsidR="00B87ED3" w:rsidRPr="00AF0D95" w:rsidRDefault="00C05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0B201" w:rsidR="00B87ED3" w:rsidRPr="00AF0D95" w:rsidRDefault="00C05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00878" w:rsidR="00B87ED3" w:rsidRPr="00AF0D95" w:rsidRDefault="00C05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49416" w:rsidR="00B87ED3" w:rsidRPr="00AF0D95" w:rsidRDefault="00C05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43077" w:rsidR="00B87ED3" w:rsidRPr="00AF0D95" w:rsidRDefault="00C05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B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04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78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314D1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FD913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2F609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6690D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5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7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0A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7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B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5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04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AC0CC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8A7A1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98C6E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D4A61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74475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FF78B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BF040" w:rsidR="00B87ED3" w:rsidRPr="00AF0D95" w:rsidRDefault="00C05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D1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9975" w:rsidR="00B87ED3" w:rsidRPr="00AF0D95" w:rsidRDefault="00C05B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8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6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9BF6E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54D2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0DB09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82A3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24AB8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E5D82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2AF6C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6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9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2ACC3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A1C2B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60EEC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86BA3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51D6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92D8B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09DDA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C271" w:rsidR="00B87ED3" w:rsidRPr="00AF0D95" w:rsidRDefault="00C05B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4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47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17BAA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09EA1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96F7A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5D02E" w:rsidR="00B87ED3" w:rsidRPr="00AF0D95" w:rsidRDefault="00C05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E2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E2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57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7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5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D15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B8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