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79AE20" w:rsidR="00FD3806" w:rsidRPr="00A72646" w:rsidRDefault="00D77F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29D4E" w:rsidR="00FD3806" w:rsidRPr="002A5E6C" w:rsidRDefault="00D77F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1ECDC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181C2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F1D55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E9D1E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E4855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FCCF9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C158" w:rsidR="00B87ED3" w:rsidRPr="00AF0D95" w:rsidRDefault="00D77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9E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9E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9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AB44B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66F7A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AAC36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2B39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C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8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A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A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6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7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F9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A4473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70839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26C5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4AA39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B12C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8119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471DA" w:rsidR="00B87ED3" w:rsidRPr="00AF0D95" w:rsidRDefault="00D77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7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AB51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24E9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A033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BB7C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6233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F9F7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1C0D5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DC87" w:rsidR="00B87ED3" w:rsidRPr="00AF0D95" w:rsidRDefault="00D77F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6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5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0BFA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0A153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1506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4572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66DE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50E5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20E6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0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5D6F9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C362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D7D9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CC51C" w:rsidR="00B87ED3" w:rsidRPr="00AF0D95" w:rsidRDefault="00D77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68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A7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1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5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86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F9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