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6B94A" w:rsidR="00FD3806" w:rsidRPr="00A72646" w:rsidRDefault="00E61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0BD11" w:rsidR="00FD3806" w:rsidRPr="002A5E6C" w:rsidRDefault="00E61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A46AE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F06D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41B5A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AFE1D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F4C3C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0C26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2E23" w:rsidR="00B87ED3" w:rsidRPr="00AF0D95" w:rsidRDefault="00E6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F2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1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57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36E8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CCFE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AE8F4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C8E4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4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D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6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4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2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B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A9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0ED47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1AB5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77378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1B27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1D08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6FAE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9B3C" w:rsidR="00B87ED3" w:rsidRPr="00AF0D95" w:rsidRDefault="00E6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4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3BC8D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5B596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971B4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7A21F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1C00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D7775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E1C3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C86E" w:rsidR="00B87ED3" w:rsidRPr="00AF0D95" w:rsidRDefault="00E61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AACA" w:rsidR="00B87ED3" w:rsidRPr="00AF0D95" w:rsidRDefault="00E61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C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AAF0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D4943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197F8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718F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FECAD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EB90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E4B06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1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1A009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A5244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E9C0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87E58" w:rsidR="00B87ED3" w:rsidRPr="00AF0D95" w:rsidRDefault="00E6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5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D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0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4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E2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75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