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7EEAF" w:rsidR="00FD3806" w:rsidRPr="00A72646" w:rsidRDefault="00751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5BCDF" w:rsidR="00FD3806" w:rsidRPr="002A5E6C" w:rsidRDefault="00751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654CB" w:rsidR="00B87ED3" w:rsidRPr="00AF0D95" w:rsidRDefault="0075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0BA18" w:rsidR="00B87ED3" w:rsidRPr="00AF0D95" w:rsidRDefault="0075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1F5E5" w:rsidR="00B87ED3" w:rsidRPr="00AF0D95" w:rsidRDefault="0075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B04A9" w:rsidR="00B87ED3" w:rsidRPr="00AF0D95" w:rsidRDefault="0075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2CF0F" w:rsidR="00B87ED3" w:rsidRPr="00AF0D95" w:rsidRDefault="0075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0BD76" w:rsidR="00B87ED3" w:rsidRPr="00AF0D95" w:rsidRDefault="0075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2AFD4" w:rsidR="00B87ED3" w:rsidRPr="00AF0D95" w:rsidRDefault="0075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C5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0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E6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77B88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81628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1C192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48566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BC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4B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5E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D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E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B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99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F7F75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91B69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96C67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53B8F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36756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0C432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DCD2" w:rsidR="00B87ED3" w:rsidRPr="00AF0D95" w:rsidRDefault="0075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9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D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06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AC20C" w:rsidR="00B87ED3" w:rsidRPr="00AF0D95" w:rsidRDefault="0075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F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C16A" w:rsidR="00B87ED3" w:rsidRPr="00AF0D95" w:rsidRDefault="0075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2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D9A95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84DA1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16043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2238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B03D1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382F0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F9247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0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6D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6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A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4617E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A1A1D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AB41F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FD0B0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6D390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AEFF1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5C5DA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9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5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B10AC" w:rsidR="00B87ED3" w:rsidRPr="00AF0D95" w:rsidRDefault="0075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0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94028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2437C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134D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DFE1B" w:rsidR="00B87ED3" w:rsidRPr="00AF0D95" w:rsidRDefault="0075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A5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C7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8B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E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E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0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37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3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A1B0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569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