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59C62" w:rsidR="00FD3806" w:rsidRPr="00A72646" w:rsidRDefault="003765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102F51" w:rsidR="00FD3806" w:rsidRPr="002A5E6C" w:rsidRDefault="003765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1233E" w:rsidR="00B87ED3" w:rsidRPr="00AF0D95" w:rsidRDefault="0037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354CE" w:rsidR="00B87ED3" w:rsidRPr="00AF0D95" w:rsidRDefault="0037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25BCC" w:rsidR="00B87ED3" w:rsidRPr="00AF0D95" w:rsidRDefault="0037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635BA" w:rsidR="00B87ED3" w:rsidRPr="00AF0D95" w:rsidRDefault="0037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C99D0" w:rsidR="00B87ED3" w:rsidRPr="00AF0D95" w:rsidRDefault="0037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A0EC5" w:rsidR="00B87ED3" w:rsidRPr="00AF0D95" w:rsidRDefault="0037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3AC38" w:rsidR="00B87ED3" w:rsidRPr="00AF0D95" w:rsidRDefault="00376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D2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EA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AF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08D92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6CA0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CAB26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7814A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1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7F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F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3D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3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ED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C0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E8316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15BAA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405A6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D92D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722AD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279A6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51C0" w:rsidR="00B87ED3" w:rsidRPr="00AF0D95" w:rsidRDefault="00376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F5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A2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18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0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8649C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CA686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18251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4848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AD31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9E921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B85C1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D3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B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E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13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1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C69AB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22512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ED55F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2A15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882C9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5D3F9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9F677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E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4F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7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4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0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2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2CB44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44BD7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310F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A16BD" w:rsidR="00B87ED3" w:rsidRPr="00AF0D95" w:rsidRDefault="00376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55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BD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B5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E5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E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3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E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3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0CF8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53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